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385B" w14:textId="002D6C93" w:rsidR="005A3164" w:rsidRPr="00914152" w:rsidRDefault="00B61D48" w:rsidP="00B61D48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  <w:r w:rsidRPr="00B61D48">
        <w:rPr>
          <w:rFonts w:eastAsia="Times New Roman" w:cs="Calibr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7CC99DED" wp14:editId="715A8215">
            <wp:extent cx="990600" cy="47976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61" cy="5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D48">
        <w:rPr>
          <w:rFonts w:eastAsia="Times New Roman" w:cs="Calibr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19929E81" wp14:editId="2B105E9F">
            <wp:simplePos x="2070100" y="901700"/>
            <wp:positionH relativeFrom="margin">
              <wp:align>right</wp:align>
            </wp:positionH>
            <wp:positionV relativeFrom="margin">
              <wp:align>top</wp:align>
            </wp:positionV>
            <wp:extent cx="728345" cy="5238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8BCCBC" w14:textId="22BB0B14" w:rsidR="005A3164" w:rsidRPr="00914152" w:rsidRDefault="005A3164" w:rsidP="005A316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</w:p>
    <w:p w14:paraId="0039FB54" w14:textId="59429293" w:rsidR="005A3164" w:rsidRPr="00914152" w:rsidRDefault="004D7053" w:rsidP="005A3164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EDITAL 0</w:t>
      </w:r>
      <w:r w:rsidR="00B464A4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>/202</w:t>
      </w:r>
      <w:r w:rsidR="002E27ED">
        <w:rPr>
          <w:rFonts w:cs="Calibri"/>
          <w:sz w:val="20"/>
          <w:szCs w:val="20"/>
        </w:rPr>
        <w:t>3</w:t>
      </w:r>
    </w:p>
    <w:p w14:paraId="4B6B6D61" w14:textId="77777777" w:rsidR="005A3164" w:rsidRDefault="005A3164" w:rsidP="005A316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14152">
        <w:rPr>
          <w:rFonts w:cs="Calibri"/>
          <w:sz w:val="20"/>
          <w:szCs w:val="20"/>
        </w:rPr>
        <w:t>UNIVERSIDADE FEDERAL DE JUIZ DE FORA</w:t>
      </w:r>
    </w:p>
    <w:p w14:paraId="734FEDFD" w14:textId="5C0462BE" w:rsidR="005A3164" w:rsidRPr="00914152" w:rsidRDefault="00414497" w:rsidP="0041449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sz w:val="20"/>
          <w:szCs w:val="20"/>
        </w:rPr>
        <w:t>FACULDADE DE EDUCAÇÃO</w:t>
      </w:r>
    </w:p>
    <w:p w14:paraId="5C6A03A3" w14:textId="638777F2" w:rsidR="005A3164" w:rsidRDefault="00414497" w:rsidP="005A3164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EDITAL DE </w:t>
      </w:r>
      <w:r w:rsidR="005A3164" w:rsidRPr="00914152">
        <w:rPr>
          <w:rFonts w:eastAsia="Times New Roman" w:cs="Calibri"/>
          <w:color w:val="000000"/>
          <w:sz w:val="20"/>
          <w:szCs w:val="20"/>
          <w:lang w:eastAsia="pt-BR"/>
        </w:rPr>
        <w:t>SELEÇÃO PARA O PROGRA</w:t>
      </w:r>
      <w:r>
        <w:rPr>
          <w:rFonts w:eastAsia="Times New Roman" w:cs="Calibri"/>
          <w:color w:val="000000"/>
          <w:sz w:val="20"/>
          <w:szCs w:val="20"/>
          <w:lang w:eastAsia="pt-BR"/>
        </w:rPr>
        <w:t>MA DE PÓS-GRADUAÇÃO EM EDUCAÇÃO</w:t>
      </w:r>
    </w:p>
    <w:p w14:paraId="2685512A" w14:textId="4F3BE3EB" w:rsidR="00414497" w:rsidRPr="00914152" w:rsidRDefault="00414497" w:rsidP="005A3164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CURSO DE MESTRADO E DOUTORADO ACADÊMICOS – TURMA 202</w:t>
      </w:r>
      <w:r w:rsidR="002E27ED">
        <w:rPr>
          <w:rFonts w:eastAsia="Times New Roman" w:cs="Calibri"/>
          <w:color w:val="000000"/>
          <w:sz w:val="20"/>
          <w:szCs w:val="20"/>
          <w:lang w:eastAsia="pt-BR"/>
        </w:rPr>
        <w:t>4</w:t>
      </w:r>
    </w:p>
    <w:p w14:paraId="6A1A6073" w14:textId="77777777" w:rsidR="005A3164" w:rsidRPr="00914152" w:rsidRDefault="005A3164" w:rsidP="005A3164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10F30C9F" w14:textId="32B03EFB" w:rsidR="005A3164" w:rsidRPr="00914152" w:rsidRDefault="00414497" w:rsidP="005A3164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ANEXO 3 – </w:t>
      </w:r>
      <w:r w:rsidR="005A3164" w:rsidRPr="00914152">
        <w:rPr>
          <w:rFonts w:eastAsia="Times New Roman" w:cs="Calibri"/>
          <w:color w:val="000000"/>
          <w:sz w:val="20"/>
          <w:szCs w:val="20"/>
          <w:lang w:eastAsia="pt-BR"/>
        </w:rPr>
        <w:t>F</w:t>
      </w:r>
      <w:r>
        <w:rPr>
          <w:rFonts w:eastAsia="Times New Roman" w:cs="Calibri"/>
          <w:color w:val="000000"/>
          <w:sz w:val="20"/>
          <w:szCs w:val="20"/>
          <w:lang w:eastAsia="pt-BR"/>
        </w:rPr>
        <w:t>ORMULÁRIO</w:t>
      </w:r>
      <w:r w:rsidR="005A3164"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 DE AUTODECLARAÇÃO PARA CONCORRER NA MODALIDADE DE RESERVA DE VAGAS PARA PESSOAS COTISTAS</w:t>
      </w:r>
    </w:p>
    <w:p w14:paraId="5737F85E" w14:textId="77777777" w:rsidR="005A3164" w:rsidRPr="00914152" w:rsidRDefault="005A3164" w:rsidP="005A3164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1940085D" w14:textId="65ADA84F" w:rsidR="005A3164" w:rsidRPr="00914152" w:rsidRDefault="005A3164" w:rsidP="005A3164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Eu, 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_____________________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_____, candidata(o) ao Processo Seletivo do Programa de Pós-Graduação em Educação da Universidade Federal de Juiz de Fora, </w:t>
      </w:r>
      <w:r w:rsidR="00770212">
        <w:rPr>
          <w:rFonts w:eastAsia="Times New Roman" w:cs="Calibri"/>
          <w:color w:val="000000"/>
          <w:sz w:val="20"/>
          <w:szCs w:val="20"/>
          <w:lang w:eastAsia="pt-BR"/>
        </w:rPr>
        <w:t>curso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 (  ) mestrado (  ) doutorado, portador(a) do documento oficial de número _________________________, expedido por _____________________, CPF: _______________________, estou </w:t>
      </w:r>
      <w:r w:rsidRPr="000568AF">
        <w:rPr>
          <w:rFonts w:eastAsia="Times New Roman" w:cs="Calibri"/>
          <w:color w:val="000000"/>
          <w:sz w:val="20"/>
          <w:szCs w:val="20"/>
          <w:lang w:eastAsia="pt-BR"/>
        </w:rPr>
        <w:t xml:space="preserve">ciente, li e concordo com as regras do Edital </w:t>
      </w:r>
      <w:r w:rsidR="00770212">
        <w:rPr>
          <w:rFonts w:eastAsia="Times New Roman" w:cs="Calibri"/>
          <w:color w:val="000000"/>
          <w:sz w:val="20"/>
          <w:szCs w:val="20"/>
          <w:lang w:eastAsia="pt-BR"/>
        </w:rPr>
        <w:t>0</w:t>
      </w:r>
      <w:r w:rsidR="00B464A4">
        <w:rPr>
          <w:rFonts w:eastAsia="Times New Roman" w:cs="Calibri"/>
          <w:color w:val="000000"/>
          <w:sz w:val="20"/>
          <w:szCs w:val="20"/>
          <w:lang w:eastAsia="pt-BR"/>
        </w:rPr>
        <w:t>9</w:t>
      </w:r>
      <w:r w:rsidRPr="000568AF">
        <w:rPr>
          <w:rFonts w:eastAsia="Times New Roman" w:cs="Calibri"/>
          <w:color w:val="000000"/>
          <w:sz w:val="20"/>
          <w:szCs w:val="20"/>
          <w:lang w:eastAsia="pt-BR"/>
        </w:rPr>
        <w:t>/202</w:t>
      </w:r>
      <w:r w:rsidR="002E27ED">
        <w:rPr>
          <w:rFonts w:eastAsia="Times New Roman" w:cs="Calibri"/>
          <w:color w:val="000000"/>
          <w:sz w:val="20"/>
          <w:szCs w:val="20"/>
          <w:lang w:eastAsia="pt-BR"/>
        </w:rPr>
        <w:t>3</w:t>
      </w:r>
      <w:r w:rsidRPr="000568AF">
        <w:rPr>
          <w:rFonts w:eastAsia="Times New Roman" w:cs="Calibri"/>
          <w:color w:val="000000"/>
          <w:sz w:val="20"/>
          <w:szCs w:val="20"/>
          <w:lang w:eastAsia="pt-BR"/>
        </w:rPr>
        <w:t xml:space="preserve">, e declaro-me pessoa </w:t>
      </w:r>
      <w:r w:rsidRPr="000568AF"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>(marcar apenas uma opção)</w:t>
      </w:r>
      <w:r w:rsidRPr="000568AF">
        <w:rPr>
          <w:rFonts w:eastAsia="Times New Roman" w:cs="Calibri"/>
          <w:color w:val="000000"/>
          <w:sz w:val="20"/>
          <w:szCs w:val="20"/>
          <w:lang w:eastAsia="pt-BR"/>
        </w:rPr>
        <w:t>:</w:t>
      </w:r>
    </w:p>
    <w:p w14:paraId="488DA5EF" w14:textId="77777777" w:rsidR="005A3164" w:rsidRPr="00914152" w:rsidRDefault="005A3164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proofErr w:type="gram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(  </w:t>
      </w:r>
      <w:proofErr w:type="gram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 ) negra</w:t>
      </w:r>
    </w:p>
    <w:p w14:paraId="7D23ACF8" w14:textId="77777777" w:rsidR="005A3164" w:rsidRDefault="005A3164" w:rsidP="005A316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proofErr w:type="gram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(  </w:t>
      </w:r>
      <w:proofErr w:type="gram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 ) indígena</w:t>
      </w:r>
    </w:p>
    <w:p w14:paraId="27BD3820" w14:textId="1E040802" w:rsidR="00770212" w:rsidRPr="00914152" w:rsidRDefault="00770212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proofErr w:type="gram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(  </w:t>
      </w:r>
      <w:proofErr w:type="gram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  ) </w:t>
      </w:r>
      <w:r>
        <w:rPr>
          <w:rFonts w:eastAsia="Times New Roman" w:cs="Calibri"/>
          <w:color w:val="000000"/>
          <w:sz w:val="20"/>
          <w:szCs w:val="20"/>
          <w:lang w:eastAsia="pt-BR"/>
        </w:rPr>
        <w:t>cigana</w:t>
      </w:r>
    </w:p>
    <w:p w14:paraId="5CAF9C8E" w14:textId="6A5FB130" w:rsidR="005A3164" w:rsidRDefault="005A3164" w:rsidP="005A316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  <w:proofErr w:type="gram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(  </w:t>
      </w:r>
      <w:proofErr w:type="gram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 ) quilombola</w:t>
      </w:r>
      <w:r w:rsidR="00770212">
        <w:rPr>
          <w:rFonts w:eastAsia="Times New Roman" w:cs="Calibri"/>
          <w:color w:val="000000"/>
          <w:sz w:val="20"/>
          <w:szCs w:val="20"/>
          <w:lang w:eastAsia="pt-BR"/>
        </w:rPr>
        <w:t xml:space="preserve"> </w:t>
      </w:r>
    </w:p>
    <w:p w14:paraId="7402434B" w14:textId="62800467" w:rsidR="00770212" w:rsidRPr="00914152" w:rsidRDefault="00770212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proofErr w:type="gramStart"/>
      <w:r>
        <w:rPr>
          <w:rFonts w:eastAsia="Times New Roman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  ) </w:t>
      </w:r>
      <w:r w:rsidRPr="00770212">
        <w:rPr>
          <w:rFonts w:eastAsia="Times New Roman" w:cs="Calibri"/>
          <w:color w:val="000000"/>
          <w:sz w:val="20"/>
          <w:szCs w:val="20"/>
          <w:lang w:eastAsia="pt-BR"/>
        </w:rPr>
        <w:t xml:space="preserve">pertencente a outras comunidades ou </w:t>
      </w:r>
      <w:r w:rsidR="002B67F8">
        <w:rPr>
          <w:rFonts w:eastAsia="Times New Roman" w:cs="Calibri"/>
          <w:color w:val="000000"/>
          <w:sz w:val="20"/>
          <w:szCs w:val="20"/>
          <w:lang w:eastAsia="pt-BR"/>
        </w:rPr>
        <w:t>povos tradicionais não listados</w:t>
      </w:r>
      <w:r w:rsidRPr="00770212">
        <w:rPr>
          <w:rFonts w:eastAsia="Times New Roman" w:cs="Calibri"/>
          <w:color w:val="000000"/>
          <w:sz w:val="20"/>
          <w:szCs w:val="20"/>
          <w:lang w:eastAsia="pt-BR"/>
        </w:rPr>
        <w:t xml:space="preserve"> (indique na declaração abaixo)</w:t>
      </w:r>
    </w:p>
    <w:p w14:paraId="5815D42B" w14:textId="22D1510C" w:rsidR="005A3164" w:rsidRPr="00914152" w:rsidRDefault="005A3164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proofErr w:type="gram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(  </w:t>
      </w:r>
      <w:proofErr w:type="gram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  ) </w:t>
      </w:r>
      <w:proofErr w:type="spell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trans</w:t>
      </w:r>
      <w:proofErr w:type="spell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 (t</w:t>
      </w:r>
      <w:r w:rsidR="00A04F85">
        <w:rPr>
          <w:rFonts w:eastAsia="Times New Roman" w:cs="Calibri"/>
          <w:color w:val="000000"/>
          <w:sz w:val="20"/>
          <w:szCs w:val="20"/>
          <w:lang w:eastAsia="pt-BR"/>
        </w:rPr>
        <w:t xml:space="preserve">ravesti, transexual, </w:t>
      </w:r>
      <w:proofErr w:type="spellStart"/>
      <w:r w:rsidR="00A04F85">
        <w:rPr>
          <w:rFonts w:eastAsia="Times New Roman" w:cs="Calibri"/>
          <w:color w:val="000000"/>
          <w:sz w:val="20"/>
          <w:szCs w:val="20"/>
          <w:lang w:eastAsia="pt-BR"/>
        </w:rPr>
        <w:t>transgênera</w:t>
      </w:r>
      <w:proofErr w:type="spell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)</w:t>
      </w:r>
    </w:p>
    <w:p w14:paraId="587954A1" w14:textId="43A4AEB1" w:rsidR="005A3164" w:rsidRPr="00914152" w:rsidRDefault="005A3164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proofErr w:type="gram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(  </w:t>
      </w:r>
      <w:proofErr w:type="gram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 ) com deficiência</w:t>
      </w:r>
      <w:r w:rsidR="002E27ED">
        <w:rPr>
          <w:rFonts w:eastAsia="Times New Roman" w:cs="Calibri"/>
          <w:color w:val="000000"/>
          <w:sz w:val="20"/>
          <w:szCs w:val="20"/>
          <w:lang w:eastAsia="pt-BR"/>
        </w:rPr>
        <w:t xml:space="preserve"> (</w:t>
      </w:r>
      <w:proofErr w:type="spellStart"/>
      <w:r w:rsidR="002E27ED">
        <w:rPr>
          <w:rFonts w:eastAsia="Times New Roman" w:cs="Calibri"/>
          <w:color w:val="000000"/>
          <w:sz w:val="20"/>
          <w:szCs w:val="20"/>
          <w:lang w:eastAsia="pt-BR"/>
        </w:rPr>
        <w:t>PcD</w:t>
      </w:r>
      <w:proofErr w:type="spellEnd"/>
      <w:r w:rsidR="002E27ED">
        <w:rPr>
          <w:rFonts w:eastAsia="Times New Roman" w:cs="Calibri"/>
          <w:color w:val="000000"/>
          <w:sz w:val="20"/>
          <w:szCs w:val="20"/>
          <w:lang w:eastAsia="pt-BR"/>
        </w:rPr>
        <w:t>)</w:t>
      </w:r>
    </w:p>
    <w:p w14:paraId="41B08A9E" w14:textId="77777777" w:rsidR="005A3164" w:rsidRPr="00914152" w:rsidRDefault="005A3164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proofErr w:type="gramStart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(  </w:t>
      </w:r>
      <w:proofErr w:type="gramEnd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 ) migrante humanitária ou refugiada</w:t>
      </w:r>
    </w:p>
    <w:p w14:paraId="2CC298FB" w14:textId="77777777" w:rsidR="005A3164" w:rsidRPr="00914152" w:rsidRDefault="005A3164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</w:t>
      </w:r>
    </w:p>
    <w:p w14:paraId="68713DAF" w14:textId="285FA852" w:rsidR="005A3164" w:rsidRPr="00914152" w:rsidRDefault="005A3164" w:rsidP="005A3164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Declaro que os seguintes motivos justificam minha autodeclaração: 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_______</w:t>
      </w:r>
    </w:p>
    <w:p w14:paraId="0766ECD4" w14:textId="77777777" w:rsidR="002E27ED" w:rsidRDefault="005A3164" w:rsidP="002E27ED">
      <w:pPr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Por essa razão, opto por concorrer às vagas reservadas para o grupo de pessoas beneficiárias da </w:t>
      </w:r>
      <w:r>
        <w:rPr>
          <w:rFonts w:eastAsia="Times New Roman" w:cs="Calibri"/>
          <w:color w:val="000000"/>
          <w:sz w:val="20"/>
          <w:szCs w:val="20"/>
          <w:lang w:eastAsia="pt-BR"/>
        </w:rPr>
        <w:t>m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odalidade Cotas assinalado acima.</w:t>
      </w:r>
      <w:r w:rsidR="002E27ED">
        <w:rPr>
          <w:rFonts w:eastAsia="Times New Roman" w:cs="Calibri"/>
          <w:sz w:val="20"/>
          <w:szCs w:val="20"/>
          <w:lang w:eastAsia="pt-BR"/>
        </w:rPr>
        <w:t xml:space="preserve"> 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Declaro, ainda, estar ciente</w:t>
      </w:r>
      <w:r w:rsidR="00B970A4">
        <w:rPr>
          <w:rFonts w:eastAsia="Times New Roman" w:cs="Calibri"/>
          <w:color w:val="000000"/>
          <w:sz w:val="20"/>
          <w:szCs w:val="20"/>
          <w:lang w:eastAsia="pt-BR"/>
        </w:rPr>
        <w:t xml:space="preserve"> de que,</w:t>
      </w:r>
      <w:r w:rsidR="00B464A4" w:rsidRPr="00B464A4">
        <w:t xml:space="preserve"> </w:t>
      </w:r>
      <w:r w:rsidR="00B464A4" w:rsidRPr="00B464A4">
        <w:rPr>
          <w:rFonts w:eastAsia="Times New Roman" w:cs="Calibri"/>
          <w:color w:val="000000"/>
          <w:sz w:val="20"/>
          <w:szCs w:val="20"/>
          <w:lang w:eastAsia="pt-BR"/>
        </w:rPr>
        <w:t xml:space="preserve">em caso de aprovação e classificação no processo seletivo, o ato da matrícula estará condicionado à homologação de minha </w:t>
      </w:r>
      <w:proofErr w:type="spellStart"/>
      <w:r w:rsidR="00B464A4" w:rsidRPr="00B464A4">
        <w:rPr>
          <w:rFonts w:eastAsia="Times New Roman" w:cs="Calibri"/>
          <w:color w:val="000000"/>
          <w:sz w:val="20"/>
          <w:szCs w:val="20"/>
          <w:lang w:eastAsia="pt-BR"/>
        </w:rPr>
        <w:t>autodeclaração</w:t>
      </w:r>
      <w:proofErr w:type="spellEnd"/>
      <w:r w:rsidR="00B464A4" w:rsidRPr="00B464A4">
        <w:rPr>
          <w:rFonts w:eastAsia="Times New Roman" w:cs="Calibri"/>
          <w:color w:val="000000"/>
          <w:sz w:val="20"/>
          <w:szCs w:val="20"/>
          <w:lang w:eastAsia="pt-BR"/>
        </w:rPr>
        <w:t xml:space="preserve"> pelas comissões constituídas pelas instâncias competentes da administração superior da UFJF. Estou ciente de que se for detectada falsidade desta declaração, estarei </w:t>
      </w:r>
      <w:proofErr w:type="gramStart"/>
      <w:r w:rsidR="00B464A4" w:rsidRPr="00B464A4">
        <w:rPr>
          <w:rFonts w:eastAsia="Times New Roman" w:cs="Calibri"/>
          <w:color w:val="000000"/>
          <w:sz w:val="20"/>
          <w:szCs w:val="20"/>
          <w:lang w:eastAsia="pt-BR"/>
        </w:rPr>
        <w:t>sujeita(</w:t>
      </w:r>
      <w:proofErr w:type="gramEnd"/>
      <w:r w:rsidR="00B464A4" w:rsidRPr="00B464A4">
        <w:rPr>
          <w:rFonts w:eastAsia="Times New Roman" w:cs="Calibri"/>
          <w:color w:val="000000"/>
          <w:sz w:val="20"/>
          <w:szCs w:val="20"/>
          <w:lang w:eastAsia="pt-BR"/>
        </w:rPr>
        <w:t>o) a penalidades legais.</w:t>
      </w:r>
    </w:p>
    <w:p w14:paraId="00B5DC4D" w14:textId="6FD988ED" w:rsidR="005A3164" w:rsidRPr="002E27ED" w:rsidRDefault="005A3164" w:rsidP="002E27ED">
      <w:pPr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Nestes termos, pede-se deferimento.</w:t>
      </w:r>
    </w:p>
    <w:p w14:paraId="5BD12986" w14:textId="77777777" w:rsidR="005A3164" w:rsidRPr="00914152" w:rsidRDefault="005A3164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14:paraId="0232D253" w14:textId="747E934E" w:rsidR="005A3164" w:rsidRPr="00914152" w:rsidRDefault="005A3164" w:rsidP="005A3164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______________________________________________, ___</w:t>
      </w:r>
      <w:r w:rsidR="00B970A4">
        <w:rPr>
          <w:rFonts w:eastAsia="Times New Roman" w:cs="Calibri"/>
          <w:color w:val="000000"/>
          <w:sz w:val="20"/>
          <w:szCs w:val="20"/>
          <w:lang w:eastAsia="pt-BR"/>
        </w:rPr>
        <w:t xml:space="preserve">__de ___________________ </w:t>
      </w:r>
      <w:proofErr w:type="spellStart"/>
      <w:r w:rsidR="00B970A4">
        <w:rPr>
          <w:rFonts w:eastAsia="Times New Roman" w:cs="Calibri"/>
          <w:color w:val="000000"/>
          <w:sz w:val="20"/>
          <w:szCs w:val="20"/>
          <w:lang w:eastAsia="pt-BR"/>
        </w:rPr>
        <w:t>de</w:t>
      </w:r>
      <w:proofErr w:type="spellEnd"/>
      <w:r w:rsidR="00B970A4">
        <w:rPr>
          <w:rFonts w:eastAsia="Times New Roman" w:cs="Calibri"/>
          <w:color w:val="000000"/>
          <w:sz w:val="20"/>
          <w:szCs w:val="20"/>
          <w:lang w:eastAsia="pt-BR"/>
        </w:rPr>
        <w:t xml:space="preserve"> 202</w:t>
      </w:r>
      <w:r w:rsidR="002E27ED">
        <w:rPr>
          <w:rFonts w:eastAsia="Times New Roman" w:cs="Calibri"/>
          <w:color w:val="000000"/>
          <w:sz w:val="20"/>
          <w:szCs w:val="20"/>
          <w:lang w:eastAsia="pt-BR"/>
        </w:rPr>
        <w:t>4</w:t>
      </w:r>
      <w:bookmarkStart w:id="0" w:name="_GoBack"/>
      <w:bookmarkEnd w:id="0"/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.</w:t>
      </w:r>
    </w:p>
    <w:p w14:paraId="72BB7485" w14:textId="77777777" w:rsidR="005A3164" w:rsidRPr="00914152" w:rsidRDefault="005A3164" w:rsidP="005A316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14:paraId="1C71FF44" w14:textId="2100B779" w:rsidR="005A3164" w:rsidRPr="00914152" w:rsidRDefault="005A3164" w:rsidP="005A3164">
      <w:pPr>
        <w:tabs>
          <w:tab w:val="left" w:pos="4285"/>
          <w:tab w:val="center" w:pos="4680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5C5AA24D" w14:textId="77777777" w:rsidR="005A3164" w:rsidRPr="00914152" w:rsidRDefault="005A3164" w:rsidP="005A3164">
      <w:pPr>
        <w:spacing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</w:t>
      </w:r>
    </w:p>
    <w:p w14:paraId="30A0B123" w14:textId="78C9233A" w:rsidR="006D6E94" w:rsidRPr="005A3164" w:rsidRDefault="005A3164" w:rsidP="005A3164">
      <w:pPr>
        <w:spacing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(Assinatura da pessoa candidata)</w:t>
      </w:r>
    </w:p>
    <w:sectPr w:rsidR="006D6E94" w:rsidRPr="005A3164" w:rsidSect="00B464A4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64"/>
    <w:rsid w:val="002B67F8"/>
    <w:rsid w:val="002E27ED"/>
    <w:rsid w:val="00414497"/>
    <w:rsid w:val="004D7053"/>
    <w:rsid w:val="00564C95"/>
    <w:rsid w:val="005A3164"/>
    <w:rsid w:val="006D6E94"/>
    <w:rsid w:val="00770212"/>
    <w:rsid w:val="00A04F85"/>
    <w:rsid w:val="00B464A4"/>
    <w:rsid w:val="00B61D48"/>
    <w:rsid w:val="00B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8E14"/>
  <w15:chartTrackingRefBased/>
  <w15:docId w15:val="{DF75D5EA-788B-4C26-B046-5689459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74240E748FB44BC0C87673F87726B" ma:contentTypeVersion="23" ma:contentTypeDescription="Crie um novo documento." ma:contentTypeScope="" ma:versionID="1be94d1b0c2c45da0b366d7ac0e82dd8">
  <xsd:schema xmlns:xsd="http://www.w3.org/2001/XMLSchema" xmlns:xs="http://www.w3.org/2001/XMLSchema" xmlns:p="http://schemas.microsoft.com/office/2006/metadata/properties" xmlns:ns2="d54f6912-8eb9-4c7b-8132-a2672b425ad1" xmlns:ns3="3944d2e8-a5e7-4722-9aa7-30f92da65574" targetNamespace="http://schemas.microsoft.com/office/2006/metadata/properties" ma:root="true" ma:fieldsID="8b094eb4d94880bec9394b62791ff636" ns2:_="" ns3:_="">
    <xsd:import namespace="d54f6912-8eb9-4c7b-8132-a2672b425ad1"/>
    <xsd:import namespace="3944d2e8-a5e7-4722-9aa7-30f92da65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inalizado" minOccurs="0"/>
                <xsd:element ref="ns2:xlms" minOccurs="0"/>
                <xsd:element ref="ns2:RESPONS_x00c1_V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6912-8eb9-4c7b-8132-a2672b425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izado" ma:index="19" nillable="true" ma:displayName="Finalizado" ma:default="Não" ma:format="Dropdown" ma:internalName="Finalizado">
      <xsd:simpleType>
        <xsd:restriction base="dms:Choice">
          <xsd:enumeration value="Sim"/>
          <xsd:enumeration value="Não"/>
        </xsd:restriction>
      </xsd:simpleType>
    </xsd:element>
    <xsd:element name="xlms" ma:index="20" nillable="true" ma:displayName="Nome do Programa" ma:internalName="xlms">
      <xsd:simpleType>
        <xsd:restriction base="dms:Text"/>
      </xsd:simpleType>
    </xsd:element>
    <xsd:element name="RESPONS_x00c1_VEL" ma:index="21" nillable="true" ma:displayName="RESPONSÁVEL" ma:format="Dropdown" ma:list="UserInfo" ma:SharePointGroup="0" ma:internalName="RESPONS_x00c1_VE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d43a5e-8125-4e28-84d2-e41b59347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d2e8-a5e7-4722-9aa7-30f92da65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799473-b1f1-4263-9edf-1ba51e974423}" ma:internalName="TaxCatchAll" ma:showField="CatchAllData" ma:web="3944d2e8-a5e7-4722-9aa7-30f92da65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f6912-8eb9-4c7b-8132-a2672b425ad1">
      <Terms xmlns="http://schemas.microsoft.com/office/infopath/2007/PartnerControls"/>
    </lcf76f155ced4ddcb4097134ff3c332f>
    <TaxCatchAll xmlns="3944d2e8-a5e7-4722-9aa7-30f92da65574" xsi:nil="true"/>
    <xlms xmlns="d54f6912-8eb9-4c7b-8132-a2672b425ad1" xsi:nil="true"/>
    <Finalizado xmlns="d54f6912-8eb9-4c7b-8132-a2672b425ad1">Não</Finalizado>
    <RESPONS_x00c1_VEL xmlns="d54f6912-8eb9-4c7b-8132-a2672b425ad1">
      <UserInfo>
        <DisplayName/>
        <AccountId xsi:nil="true"/>
        <AccountType/>
      </UserInfo>
    </RESPONS_x00c1_VEL>
    <_Flow_SignoffStatus xmlns="d54f6912-8eb9-4c7b-8132-a2672b425ad1" xsi:nil="true"/>
  </documentManagement>
</p:properties>
</file>

<file path=customXml/itemProps1.xml><?xml version="1.0" encoding="utf-8"?>
<ds:datastoreItem xmlns:ds="http://schemas.openxmlformats.org/officeDocument/2006/customXml" ds:itemID="{B6EABB2A-4B35-4534-906C-C78EC548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f6912-8eb9-4c7b-8132-a2672b425ad1"/>
    <ds:schemaRef ds:uri="3944d2e8-a5e7-4722-9aa7-30f92da65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450D6-0400-4440-86F4-CA9007AEC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AA098-AF65-4039-93FE-5D747FD3D5C0}">
  <ds:schemaRefs>
    <ds:schemaRef ds:uri="http://schemas.microsoft.com/office/2006/metadata/properties"/>
    <ds:schemaRef ds:uri="http://schemas.microsoft.com/office/infopath/2007/PartnerControls"/>
    <ds:schemaRef ds:uri="d54f6912-8eb9-4c7b-8132-a2672b425ad1"/>
    <ds:schemaRef ds:uri="3944d2e8-a5e7-4722-9aa7-30f92da655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Clareto</dc:creator>
  <cp:keywords/>
  <dc:description/>
  <cp:lastModifiedBy>Raquel Amorim Silva Montini</cp:lastModifiedBy>
  <cp:revision>10</cp:revision>
  <dcterms:created xsi:type="dcterms:W3CDTF">2021-01-15T18:45:00Z</dcterms:created>
  <dcterms:modified xsi:type="dcterms:W3CDTF">2023-11-21T14:45:00Z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0x010100F9174240E748FB44BC0C87673F87726B</vt:lpwstr>
  </property>
</Properties>
</file>