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E184B" w14:textId="77777777" w:rsidR="00805810" w:rsidRPr="00914152" w:rsidRDefault="00805810" w:rsidP="00805810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 w:rsidRPr="00B61D48">
        <w:rPr>
          <w:rFonts w:eastAsia="Times New Roman" w:cs="Calibr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4CEFF096" wp14:editId="2BED8083">
            <wp:extent cx="990600" cy="4797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61" cy="5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D48">
        <w:rPr>
          <w:rFonts w:eastAsia="Times New Roman" w:cs="Calibr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167E925" wp14:editId="1A681C31">
            <wp:simplePos x="2070100" y="901700"/>
            <wp:positionH relativeFrom="margin">
              <wp:align>right</wp:align>
            </wp:positionH>
            <wp:positionV relativeFrom="margin">
              <wp:align>top</wp:align>
            </wp:positionV>
            <wp:extent cx="728345" cy="5238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66B769" w14:textId="77777777" w:rsidR="00805810" w:rsidRPr="00914152" w:rsidRDefault="00805810" w:rsidP="00805810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</w:p>
    <w:p w14:paraId="1596F989" w14:textId="5AEDFADE" w:rsidR="00805810" w:rsidRPr="00914152" w:rsidRDefault="00805810" w:rsidP="00805810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EDITAL 0</w:t>
      </w:r>
      <w:r w:rsidR="00E34A41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>/202</w:t>
      </w:r>
      <w:r w:rsidR="00E31C03">
        <w:rPr>
          <w:rFonts w:cs="Calibri"/>
          <w:sz w:val="20"/>
          <w:szCs w:val="20"/>
        </w:rPr>
        <w:t>3</w:t>
      </w:r>
    </w:p>
    <w:p w14:paraId="5BEFADB2" w14:textId="77777777" w:rsidR="00805810" w:rsidRDefault="00805810" w:rsidP="00805810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14152">
        <w:rPr>
          <w:rFonts w:cs="Calibri"/>
          <w:sz w:val="20"/>
          <w:szCs w:val="20"/>
        </w:rPr>
        <w:t>UNIVERSIDADE FEDERAL DE JUIZ DE FORA</w:t>
      </w:r>
    </w:p>
    <w:p w14:paraId="14E776F5" w14:textId="77777777" w:rsidR="00805810" w:rsidRPr="00914152" w:rsidRDefault="00805810" w:rsidP="00805810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sz w:val="20"/>
          <w:szCs w:val="20"/>
        </w:rPr>
        <w:t>FACULDADE DE EDUCAÇÃO</w:t>
      </w:r>
    </w:p>
    <w:p w14:paraId="0ECB610F" w14:textId="77777777" w:rsidR="00805810" w:rsidRDefault="00805810" w:rsidP="00805810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EDITAL DE 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SELEÇÃO PARA O PROGRA</w:t>
      </w:r>
      <w:r>
        <w:rPr>
          <w:rFonts w:eastAsia="Times New Roman" w:cs="Calibri"/>
          <w:color w:val="000000"/>
          <w:sz w:val="20"/>
          <w:szCs w:val="20"/>
          <w:lang w:eastAsia="pt-BR"/>
        </w:rPr>
        <w:t>MA DE PÓS-GRADUAÇÃO EM EDUCAÇÃO</w:t>
      </w:r>
    </w:p>
    <w:p w14:paraId="2B573DF0" w14:textId="71356C44" w:rsidR="00805810" w:rsidRPr="00914152" w:rsidRDefault="00805810" w:rsidP="00805810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CURSO DE MESTRADO E DOUTORADO ACADÊMICOS – TURMA 202</w:t>
      </w:r>
      <w:r w:rsidR="00E31C03">
        <w:rPr>
          <w:rFonts w:eastAsia="Times New Roman" w:cs="Calibri"/>
          <w:color w:val="000000"/>
          <w:sz w:val="20"/>
          <w:szCs w:val="20"/>
          <w:lang w:eastAsia="pt-BR"/>
        </w:rPr>
        <w:t>4</w:t>
      </w:r>
    </w:p>
    <w:p w14:paraId="5B33F63C" w14:textId="77777777" w:rsidR="004F3E95" w:rsidRPr="00914152" w:rsidRDefault="004F3E95" w:rsidP="004F3E95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328AFE56" w14:textId="7512A013" w:rsidR="004F3E95" w:rsidRPr="00914152" w:rsidRDefault="00805810" w:rsidP="004F3E95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ANEXO 5</w:t>
      </w:r>
      <w:r w:rsidR="00E34A41">
        <w:rPr>
          <w:rFonts w:eastAsia="Times New Roman" w:cs="Calibri"/>
          <w:color w:val="000000"/>
          <w:sz w:val="20"/>
          <w:szCs w:val="20"/>
          <w:lang w:eastAsia="pt-BR"/>
        </w:rPr>
        <w:t>A</w:t>
      </w: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 - </w:t>
      </w:r>
      <w:r w:rsidR="004F3E95" w:rsidRPr="00914152">
        <w:rPr>
          <w:rFonts w:eastAsia="Times New Roman" w:cs="Calibri"/>
          <w:color w:val="000000"/>
          <w:sz w:val="20"/>
          <w:szCs w:val="20"/>
          <w:lang w:eastAsia="pt-BR"/>
        </w:rPr>
        <w:t>LAUDO MÉDICO PARA AUTODECLARAÇÃO DE PESSOA COM DEFICIÊNCIA</w:t>
      </w:r>
    </w:p>
    <w:p w14:paraId="194BF7B2" w14:textId="77777777" w:rsidR="004F3E95" w:rsidRPr="00914152" w:rsidRDefault="004F3E95" w:rsidP="004F3E9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126A21F6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Identificação da pessoa candidata:</w:t>
      </w:r>
    </w:p>
    <w:p w14:paraId="0CA599FC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Nome completo: _________________________________________________________________________</w:t>
      </w:r>
    </w:p>
    <w:p w14:paraId="48111431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Identidade nº: ________________________ Órgão emissor: ____________________ UF: _______</w:t>
      </w:r>
    </w:p>
    <w:p w14:paraId="524065C1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CPF: _____________________________Data de Nascimento: _______/_______/_____________</w:t>
      </w:r>
    </w:p>
    <w:p w14:paraId="0B8C81AC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28574DD2" w14:textId="08161B28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Atesto para fins de comprovação de deficiência da pessoa inscrita no Proces</w:t>
      </w:r>
      <w:r w:rsidR="003C7FB7">
        <w:rPr>
          <w:rFonts w:eastAsia="Times New Roman" w:cs="Calibri"/>
          <w:color w:val="000000"/>
          <w:sz w:val="20"/>
          <w:szCs w:val="20"/>
          <w:lang w:eastAsia="pt-BR"/>
        </w:rPr>
        <w:t xml:space="preserve">so Seletivo para o </w:t>
      </w:r>
      <w:proofErr w:type="gramStart"/>
      <w:r w:rsidR="003C7FB7">
        <w:rPr>
          <w:rFonts w:eastAsia="Times New Roman" w:cs="Calibri"/>
          <w:color w:val="000000"/>
          <w:sz w:val="20"/>
          <w:szCs w:val="20"/>
          <w:lang w:eastAsia="pt-BR"/>
        </w:rPr>
        <w:t>( )</w:t>
      </w:r>
      <w:proofErr w:type="gramEnd"/>
      <w:r w:rsidR="003C7FB7">
        <w:rPr>
          <w:rFonts w:eastAsia="Times New Roman" w:cs="Calibri"/>
          <w:color w:val="000000"/>
          <w:sz w:val="20"/>
          <w:szCs w:val="20"/>
          <w:lang w:eastAsia="pt-BR"/>
        </w:rPr>
        <w:t xml:space="preserve"> mestrado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 (  ) doutorado em Educação da UFJF, nas vagas reservadas para as pessoas com deficiência, de acordo com o Decreto 3.298/1999, alterado pelo Decreto 5.296/2004, que a pessoa possui a deficiência abaixo: </w:t>
      </w:r>
    </w:p>
    <w:p w14:paraId="38513CD1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Descrição detalhada da deficiência e limitações associadas: 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</w:t>
      </w:r>
    </w:p>
    <w:p w14:paraId="1F96FB5D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</w:t>
      </w:r>
    </w:p>
    <w:p w14:paraId="7E35E5AA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</w:t>
      </w:r>
    </w:p>
    <w:p w14:paraId="74B8A483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</w:t>
      </w:r>
    </w:p>
    <w:p w14:paraId="6A8C3C3C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</w:t>
      </w:r>
    </w:p>
    <w:p w14:paraId="20EFB360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</w:t>
      </w:r>
    </w:p>
    <w:p w14:paraId="26C11ABB" w14:textId="44706FA9" w:rsidR="004F3E95" w:rsidRPr="00914152" w:rsidRDefault="00F72BF9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Causa p</w:t>
      </w:r>
      <w:r w:rsidR="004F3E95" w:rsidRPr="00914152">
        <w:rPr>
          <w:rFonts w:eastAsia="Times New Roman" w:cs="Calibri"/>
          <w:color w:val="000000"/>
          <w:sz w:val="20"/>
          <w:szCs w:val="20"/>
          <w:lang w:eastAsia="pt-BR"/>
        </w:rPr>
        <w:t>rovável da deficiência: _______________________________</w:t>
      </w:r>
      <w:r w:rsidR="004F3E95"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="004F3E95"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</w:t>
      </w:r>
    </w:p>
    <w:p w14:paraId="592B3BE4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</w:t>
      </w:r>
    </w:p>
    <w:p w14:paraId="6AA5905D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</w:t>
      </w:r>
    </w:p>
    <w:p w14:paraId="6CA02742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</w:t>
      </w:r>
    </w:p>
    <w:p w14:paraId="570F0942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Código Internacional de Doenças (CID-10): ___________________.</w:t>
      </w:r>
    </w:p>
    <w:p w14:paraId="76E31399" w14:textId="77777777" w:rsidR="004F3E95" w:rsidRPr="00914152" w:rsidRDefault="004F3E95" w:rsidP="004F3E95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0073C0A2" w14:textId="288ABD76" w:rsidR="004F3E95" w:rsidRPr="00914152" w:rsidRDefault="004F3E95" w:rsidP="004F3E95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________________________________________________, _____de ___________________ </w:t>
      </w:r>
      <w:proofErr w:type="spell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de</w:t>
      </w:r>
      <w:proofErr w:type="spell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 202</w:t>
      </w:r>
      <w:r w:rsidR="00F72BF9">
        <w:rPr>
          <w:rFonts w:eastAsia="Times New Roman" w:cs="Calibri"/>
          <w:color w:val="000000"/>
          <w:sz w:val="20"/>
          <w:szCs w:val="20"/>
          <w:lang w:eastAsia="pt-BR"/>
        </w:rPr>
        <w:t>4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.</w:t>
      </w:r>
    </w:p>
    <w:p w14:paraId="73B1B7A1" w14:textId="77777777" w:rsidR="004F3E95" w:rsidRPr="00914152" w:rsidRDefault="004F3E95" w:rsidP="004F3E95">
      <w:pPr>
        <w:spacing w:after="0" w:line="240" w:lineRule="auto"/>
        <w:rPr>
          <w:rFonts w:eastAsia="Times New Roman" w:cs="Calibri"/>
          <w:sz w:val="20"/>
          <w:szCs w:val="20"/>
          <w:lang w:eastAsia="pt-BR"/>
        </w:rPr>
      </w:pPr>
    </w:p>
    <w:p w14:paraId="03DE7ED9" w14:textId="77777777" w:rsidR="004F3E95" w:rsidRPr="00914152" w:rsidRDefault="004F3E95" w:rsidP="004F3E95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</w:t>
      </w:r>
    </w:p>
    <w:p w14:paraId="09B5044E" w14:textId="77777777" w:rsidR="004F3E95" w:rsidRPr="00914152" w:rsidRDefault="004F3E95" w:rsidP="004F3E95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</w:t>
      </w:r>
    </w:p>
    <w:p w14:paraId="0072E407" w14:textId="6A2BFEBD" w:rsidR="004F3E95" w:rsidRPr="00914152" w:rsidRDefault="00F72BF9" w:rsidP="004F3E95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Assinatura legível do(a) médico(a)</w:t>
      </w:r>
      <w:bookmarkStart w:id="0" w:name="_GoBack"/>
      <w:bookmarkEnd w:id="0"/>
    </w:p>
    <w:p w14:paraId="1B949C8E" w14:textId="77777777" w:rsidR="006D6E94" w:rsidRDefault="006D6E94"/>
    <w:sectPr w:rsidR="006D6E94" w:rsidSect="000656B6"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5"/>
    <w:rsid w:val="003C7FB7"/>
    <w:rsid w:val="004F3E95"/>
    <w:rsid w:val="006D6E94"/>
    <w:rsid w:val="00805810"/>
    <w:rsid w:val="00CF0B28"/>
    <w:rsid w:val="00E31C03"/>
    <w:rsid w:val="00E34A41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5ABA"/>
  <w15:chartTrackingRefBased/>
  <w15:docId w15:val="{B5D826C3-0A26-4553-BEF8-18726D8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74240E748FB44BC0C87673F87726B" ma:contentTypeVersion="23" ma:contentTypeDescription="Crie um novo documento." ma:contentTypeScope="" ma:versionID="1be94d1b0c2c45da0b366d7ac0e82dd8">
  <xsd:schema xmlns:xsd="http://www.w3.org/2001/XMLSchema" xmlns:xs="http://www.w3.org/2001/XMLSchema" xmlns:p="http://schemas.microsoft.com/office/2006/metadata/properties" xmlns:ns2="d54f6912-8eb9-4c7b-8132-a2672b425ad1" xmlns:ns3="3944d2e8-a5e7-4722-9aa7-30f92da65574" targetNamespace="http://schemas.microsoft.com/office/2006/metadata/properties" ma:root="true" ma:fieldsID="8b094eb4d94880bec9394b62791ff636" ns2:_="" ns3:_="">
    <xsd:import namespace="d54f6912-8eb9-4c7b-8132-a2672b425ad1"/>
    <xsd:import namespace="3944d2e8-a5e7-4722-9aa7-30f92da65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inalizado" minOccurs="0"/>
                <xsd:element ref="ns2:xlms" minOccurs="0"/>
                <xsd:element ref="ns2:RESPONS_x00c1_V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6912-8eb9-4c7b-8132-a2672b425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izado" ma:index="19" nillable="true" ma:displayName="Finalizado" ma:default="Não" ma:format="Dropdown" ma:internalName="Finalizado">
      <xsd:simpleType>
        <xsd:restriction base="dms:Choice">
          <xsd:enumeration value="Sim"/>
          <xsd:enumeration value="Não"/>
        </xsd:restriction>
      </xsd:simpleType>
    </xsd:element>
    <xsd:element name="xlms" ma:index="20" nillable="true" ma:displayName="Nome do Programa" ma:internalName="xlms">
      <xsd:simpleType>
        <xsd:restriction base="dms:Text"/>
      </xsd:simpleType>
    </xsd:element>
    <xsd:element name="RESPONS_x00c1_VEL" ma:index="21" nillable="true" ma:displayName="RESPONSÁVEL" ma:format="Dropdown" ma:list="UserInfo" ma:SharePointGroup="0" ma:internalName="RESPONS_x00c1_VE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d43a5e-8125-4e28-84d2-e41b59347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d2e8-a5e7-4722-9aa7-30f92da65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799473-b1f1-4263-9edf-1ba51e974423}" ma:internalName="TaxCatchAll" ma:showField="CatchAllData" ma:web="3944d2e8-a5e7-4722-9aa7-30f92da65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f6912-8eb9-4c7b-8132-a2672b425ad1">
      <Terms xmlns="http://schemas.microsoft.com/office/infopath/2007/PartnerControls"/>
    </lcf76f155ced4ddcb4097134ff3c332f>
    <TaxCatchAll xmlns="3944d2e8-a5e7-4722-9aa7-30f92da65574" xsi:nil="true"/>
    <xlms xmlns="d54f6912-8eb9-4c7b-8132-a2672b425ad1" xsi:nil="true"/>
    <Finalizado xmlns="d54f6912-8eb9-4c7b-8132-a2672b425ad1">Não</Finalizado>
    <RESPONS_x00c1_VEL xmlns="d54f6912-8eb9-4c7b-8132-a2672b425ad1">
      <UserInfo>
        <DisplayName/>
        <AccountId xsi:nil="true"/>
        <AccountType/>
      </UserInfo>
    </RESPONS_x00c1_VEL>
    <_Flow_SignoffStatus xmlns="d54f6912-8eb9-4c7b-8132-a2672b425a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3EEE5-AB8E-45D3-ABAB-2E6ADE80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f6912-8eb9-4c7b-8132-a2672b425ad1"/>
    <ds:schemaRef ds:uri="3944d2e8-a5e7-4722-9aa7-30f92da65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95FD5-018A-41AB-AD6F-41B0DE570FE8}">
  <ds:schemaRefs>
    <ds:schemaRef ds:uri="http://schemas.microsoft.com/office/2006/metadata/properties"/>
    <ds:schemaRef ds:uri="http://schemas.microsoft.com/office/infopath/2007/PartnerControls"/>
    <ds:schemaRef ds:uri="d54f6912-8eb9-4c7b-8132-a2672b425ad1"/>
    <ds:schemaRef ds:uri="3944d2e8-a5e7-4722-9aa7-30f92da65574"/>
  </ds:schemaRefs>
</ds:datastoreItem>
</file>

<file path=customXml/itemProps3.xml><?xml version="1.0" encoding="utf-8"?>
<ds:datastoreItem xmlns:ds="http://schemas.openxmlformats.org/officeDocument/2006/customXml" ds:itemID="{24E6F521-3FDF-4293-8645-A0E390F09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Clareto</dc:creator>
  <cp:keywords/>
  <dc:description/>
  <cp:lastModifiedBy>Raquel Amorim Silva Montini</cp:lastModifiedBy>
  <cp:revision>7</cp:revision>
  <dcterms:created xsi:type="dcterms:W3CDTF">2021-01-15T18:46:00Z</dcterms:created>
  <dcterms:modified xsi:type="dcterms:W3CDTF">2023-11-21T14:40:00Z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0x010100F9174240E748FB44BC0C87673F87726B</vt:lpwstr>
  </property>
  <property fmtid="{D5CDD505-2E9C-101B-9397-08002B2CF9AE}" pid="3" name="MediaServiceImageTags">
    <vt:lpwstr/>
  </property>
</Properties>
</file>